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59" w:rsidRPr="007D218A" w:rsidRDefault="009D2A59">
      <w:pPr>
        <w:rPr>
          <w:rFonts w:ascii="Helvetica Neue" w:hAnsi="Helvetica Neue"/>
          <w:b/>
          <w:color w:val="009999"/>
        </w:rPr>
      </w:pPr>
      <w:r w:rsidRPr="007D218A">
        <w:rPr>
          <w:rFonts w:ascii="Helvetica Neue" w:hAnsi="Helvetica Neue"/>
          <w:b/>
          <w:color w:val="009999"/>
        </w:rPr>
        <w:t>Nomen (Hauptwort) – Adjektiv (Eigenschaftswort)</w:t>
      </w:r>
      <w:r w:rsidR="00072096">
        <w:rPr>
          <w:rFonts w:ascii="Helvetica Neue" w:hAnsi="Helvetica Neue"/>
          <w:b/>
          <w:color w:val="009999"/>
        </w:rPr>
        <w:t xml:space="preserve"> A</w:t>
      </w:r>
    </w:p>
    <w:p w:rsidR="009D2A59" w:rsidRPr="00CE57B5" w:rsidRDefault="009D2A59">
      <w:pPr>
        <w:rPr>
          <w:rFonts w:ascii="Helvetica Neue" w:hAnsi="Helvetica Neue"/>
          <w:b/>
          <w:u w:val="single"/>
        </w:rPr>
      </w:pPr>
    </w:p>
    <w:p w:rsidR="009D2A59" w:rsidRPr="007D218A" w:rsidRDefault="00CE57B5">
      <w:pPr>
        <w:rPr>
          <w:rFonts w:ascii="Helvetica Neue Medium Italic" w:hAnsi="Helvetica Neue Medium Italic"/>
          <w:color w:val="009999"/>
        </w:rPr>
      </w:pPr>
      <w:r w:rsidRPr="007D218A">
        <w:rPr>
          <w:rFonts w:ascii="Helvetica Neue Medium Italic" w:hAnsi="Helvetica Neue Medium Italic"/>
          <w:color w:val="009999"/>
        </w:rPr>
        <w:sym w:font="Wingdings" w:char="F081"/>
      </w:r>
      <w:r w:rsidRPr="007D218A">
        <w:rPr>
          <w:rFonts w:ascii="Helvetica Neue Medium Italic" w:hAnsi="Helvetica Neue Medium Italic"/>
          <w:color w:val="009999"/>
        </w:rPr>
        <w:t xml:space="preserve">  </w:t>
      </w:r>
      <w:r w:rsidRPr="007D218A">
        <w:rPr>
          <w:rFonts w:ascii="Helvetica Neue Medium Italic" w:hAnsi="Helvetica Neue Medium Italic"/>
          <w:noProof/>
          <w:color w:val="009999"/>
          <w:lang w:eastAsia="de-DE"/>
        </w:rPr>
        <w:drawing>
          <wp:inline distT="0" distB="0" distL="0" distR="0" wp14:anchorId="6F9A0DEE" wp14:editId="041547CB">
            <wp:extent cx="175895" cy="257175"/>
            <wp:effectExtent l="0" t="0" r="1905" b="0"/>
            <wp:docPr id="3" name="Bild 9" descr="Beschreibung: 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eschreibung: schreib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18A">
        <w:rPr>
          <w:rFonts w:ascii="Helvetica Neue Medium Italic" w:hAnsi="Helvetica Neue Medium Italic"/>
        </w:rPr>
        <w:t xml:space="preserve"> </w:t>
      </w:r>
      <w:r w:rsidR="007D218A">
        <w:rPr>
          <w:rFonts w:ascii="Helvetica Neue Medium Italic" w:hAnsi="Helvetica Neue Medium Italic"/>
        </w:rPr>
        <w:t>Finde zu den Nomen die Adjektive</w:t>
      </w:r>
      <w:r w:rsidR="0092136A">
        <w:rPr>
          <w:rFonts w:ascii="Helvetica Neue Medium Italic" w:hAnsi="Helvetica Neue Medium Italic"/>
        </w:rPr>
        <w:t xml:space="preserve"> auf </w:t>
      </w:r>
      <w:r w:rsidR="0092136A" w:rsidRPr="0092136A">
        <w:rPr>
          <w:rFonts w:ascii="Helvetica Neue Medium Italic" w:hAnsi="Helvetica Neue Medium Italic"/>
          <w:color w:val="009999"/>
        </w:rPr>
        <w:t>-lich</w:t>
      </w:r>
      <w:r w:rsidR="009D2A59" w:rsidRPr="007D218A">
        <w:rPr>
          <w:rFonts w:ascii="Helvetica Neue Medium Italic" w:hAnsi="Helvetica Neue Medium Italic"/>
        </w:rPr>
        <w:t xml:space="preserve">. </w:t>
      </w:r>
      <w:r w:rsidRPr="007D218A">
        <w:rPr>
          <w:rFonts w:ascii="Helvetica Neue Medium Italic" w:hAnsi="Helvetica Neue Medium Italic"/>
        </w:rPr>
        <w:t xml:space="preserve"> </w:t>
      </w:r>
      <w:r w:rsidR="009D2A59" w:rsidRPr="007D218A">
        <w:rPr>
          <w:rFonts w:ascii="Helvetica Neue Medium Italic" w:hAnsi="Helvetica Neue Medium Italic"/>
        </w:rPr>
        <w:t xml:space="preserve">Schreibe so </w:t>
      </w:r>
      <w:r w:rsidR="009D2A59" w:rsidRPr="007D218A">
        <w:rPr>
          <w:rFonts w:ascii="Helvetica Neue Medium Italic" w:hAnsi="Helvetica Neue Medium Italic"/>
          <w:u w:val="single"/>
        </w:rPr>
        <w:t>auf ein eigenes Blatt</w:t>
      </w:r>
      <w:r w:rsidR="0056213D" w:rsidRPr="007D218A">
        <w:rPr>
          <w:rFonts w:ascii="Helvetica Neue Medium Italic" w:hAnsi="Helvetica Neue Medium Italic"/>
          <w:u w:val="single"/>
        </w:rPr>
        <w:t xml:space="preserve"> </w:t>
      </w:r>
      <w:r w:rsidR="0056213D" w:rsidRPr="007D218A">
        <w:rPr>
          <w:rFonts w:ascii="Helvetica Neue Medium Italic" w:hAnsi="Helvetica Neue Medium Italic"/>
        </w:rPr>
        <w:t>– im Uhrzeigersinn bitte!</w:t>
      </w:r>
    </w:p>
    <w:p w:rsidR="009D2A59" w:rsidRPr="00CE57B5" w:rsidRDefault="009D2A59">
      <w:pPr>
        <w:rPr>
          <w:rFonts w:ascii="Helvetica Neue" w:hAnsi="Helvetica Neue"/>
        </w:rPr>
      </w:pPr>
    </w:p>
    <w:p w:rsidR="009D2A59" w:rsidRPr="007D218A" w:rsidRDefault="009D2A59" w:rsidP="007D218A">
      <w:pPr>
        <w:ind w:left="360"/>
        <w:rPr>
          <w:rFonts w:ascii="Helvetica Neue" w:hAnsi="Helvetica Neue"/>
        </w:rPr>
      </w:pPr>
      <w:r w:rsidRPr="007D218A">
        <w:rPr>
          <w:rFonts w:ascii="Helvetica Neue" w:hAnsi="Helvetica Neue"/>
        </w:rPr>
        <w:t xml:space="preserve">die Angst – ängstlich </w:t>
      </w:r>
    </w:p>
    <w:p w:rsidR="009D2A59" w:rsidRPr="007D218A" w:rsidRDefault="009D2A59" w:rsidP="007D218A">
      <w:pPr>
        <w:ind w:left="360"/>
        <w:rPr>
          <w:rFonts w:ascii="Helvetica Neue" w:hAnsi="Helvetica Neue"/>
        </w:rPr>
      </w:pPr>
      <w:r w:rsidRPr="007D218A">
        <w:rPr>
          <w:rFonts w:ascii="Helvetica Neue" w:hAnsi="Helvetica Neue"/>
        </w:rPr>
        <w:t>die Absicht - . . . .</w:t>
      </w:r>
      <w:bookmarkStart w:id="0" w:name="_GoBack"/>
      <w:bookmarkEnd w:id="0"/>
    </w:p>
    <w:p w:rsidR="009D2A59" w:rsidRPr="00CE57B5" w:rsidRDefault="009D2A59">
      <w:pPr>
        <w:rPr>
          <w:rFonts w:ascii="Helvetica Neue" w:hAnsi="Helvetica Neue"/>
        </w:rPr>
      </w:pPr>
    </w:p>
    <w:p w:rsidR="00CF47AC" w:rsidRPr="00CE57B5" w:rsidRDefault="009D2A59" w:rsidP="009D2A59">
      <w:pPr>
        <w:jc w:val="center"/>
        <w:rPr>
          <w:rFonts w:ascii="Helvetica Neue" w:hAnsi="Helvetica Neue"/>
        </w:rPr>
      </w:pPr>
      <w:r w:rsidRPr="00CE57B5">
        <w:rPr>
          <w:rFonts w:ascii="Helvetica Neue" w:hAnsi="Helvetica Neue"/>
          <w:noProof/>
          <w:lang w:eastAsia="de-DE"/>
        </w:rPr>
        <w:drawing>
          <wp:inline distT="0" distB="0" distL="0" distR="0" wp14:anchorId="205E8A7B" wp14:editId="65F34967">
            <wp:extent cx="3778919" cy="3778919"/>
            <wp:effectExtent l="0" t="0" r="5715" b="5715"/>
            <wp:docPr id="1" name="Bild 1" descr="EL ExFAT:Eleonore_Ursula:Piccolina:Reschtschr_Tessa_D:li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xFAT:Eleonore_Ursula:Piccolina:Reschtschr_Tessa_D:lich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19" cy="377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B5">
        <w:rPr>
          <w:rFonts w:ascii="Helvetica Neue" w:hAnsi="Helvetica Neue"/>
        </w:rPr>
        <w:t xml:space="preserve">                </w:t>
      </w:r>
      <w:r w:rsidRPr="00CE57B5">
        <w:rPr>
          <w:rFonts w:ascii="Helvetica Neue" w:hAnsi="Helvetica Neue"/>
          <w:noProof/>
          <w:lang w:eastAsia="de-DE"/>
        </w:rPr>
        <w:drawing>
          <wp:inline distT="0" distB="0" distL="0" distR="0" wp14:anchorId="4153E184" wp14:editId="49FF4A69">
            <wp:extent cx="3780000" cy="3780000"/>
            <wp:effectExtent l="0" t="0" r="5080" b="5080"/>
            <wp:docPr id="2" name="Bild 2" descr="EL ExFAT:Eleonore_Ursula:Piccolina:Reschtschr_Tessa_D:li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ExFAT:Eleonore_Ursula:Piccolina:Reschtschr_Tessa_D:lich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59" w:rsidRPr="00CE57B5" w:rsidRDefault="009D2A59">
      <w:pPr>
        <w:rPr>
          <w:rFonts w:ascii="Helvetica Neue" w:hAnsi="Helvetica Neue"/>
        </w:rPr>
      </w:pPr>
    </w:p>
    <w:p w:rsidR="009D2A59" w:rsidRPr="00CE57B5" w:rsidRDefault="009D2A59">
      <w:pPr>
        <w:rPr>
          <w:rFonts w:ascii="Helvetica Neue" w:hAnsi="Helvetica Neue"/>
        </w:rPr>
      </w:pPr>
    </w:p>
    <w:p w:rsidR="004B41B1" w:rsidRPr="00CE57B5" w:rsidRDefault="004B41B1">
      <w:pPr>
        <w:rPr>
          <w:rFonts w:ascii="Helvetica Neue" w:hAnsi="Helvetica Neue"/>
        </w:rPr>
      </w:pPr>
    </w:p>
    <w:p w:rsidR="004B41B1" w:rsidRPr="00CE57B5" w:rsidRDefault="004B41B1">
      <w:pPr>
        <w:rPr>
          <w:rFonts w:ascii="Helvetica Neue" w:hAnsi="Helvetica Neue"/>
        </w:rPr>
      </w:pPr>
    </w:p>
    <w:p w:rsidR="004B41B1" w:rsidRPr="00CE57B5" w:rsidRDefault="004B41B1">
      <w:pPr>
        <w:rPr>
          <w:rFonts w:ascii="Helvetica Neue" w:hAnsi="Helvetica Neue"/>
        </w:rPr>
      </w:pPr>
    </w:p>
    <w:p w:rsidR="004B41B1" w:rsidRPr="00CE57B5" w:rsidRDefault="004B41B1">
      <w:pPr>
        <w:rPr>
          <w:rFonts w:ascii="Helvetica Neue" w:hAnsi="Helvetica Neue"/>
        </w:rPr>
      </w:pPr>
    </w:p>
    <w:p w:rsidR="004B41B1" w:rsidRPr="00CE57B5" w:rsidRDefault="004B41B1">
      <w:pPr>
        <w:rPr>
          <w:rFonts w:ascii="Helvetica Neue" w:hAnsi="Helvetica Neue"/>
        </w:rPr>
      </w:pPr>
    </w:p>
    <w:p w:rsidR="007D218A" w:rsidRPr="007D218A" w:rsidRDefault="009D2A59" w:rsidP="007D218A">
      <w:pPr>
        <w:rPr>
          <w:rFonts w:ascii="Helvetica Neue Medium Italic" w:hAnsi="Helvetica Neue Medium Italic"/>
          <w:color w:val="009999"/>
        </w:rPr>
      </w:pPr>
      <w:r w:rsidRPr="00CE57B5">
        <w:rPr>
          <w:rFonts w:ascii="Helvetica Neue" w:hAnsi="Helvetica Neue"/>
          <w:b/>
          <w:color w:val="009999"/>
        </w:rPr>
        <w:lastRenderedPageBreak/>
        <w:sym w:font="Wingdings" w:char="F082"/>
      </w:r>
      <w:r w:rsidR="007D218A" w:rsidRPr="007D218A">
        <w:rPr>
          <w:rFonts w:ascii="Helvetica Neue Medium Italic" w:hAnsi="Helvetica Neue Medium Italic"/>
          <w:color w:val="009999"/>
        </w:rPr>
        <w:t xml:space="preserve"> </w:t>
      </w:r>
      <w:r w:rsidR="007D218A" w:rsidRPr="007D218A">
        <w:rPr>
          <w:rFonts w:ascii="Helvetica Neue Medium Italic" w:hAnsi="Helvetica Neue Medium Italic"/>
          <w:noProof/>
          <w:color w:val="009999"/>
          <w:lang w:eastAsia="de-DE"/>
        </w:rPr>
        <w:drawing>
          <wp:inline distT="0" distB="0" distL="0" distR="0" wp14:anchorId="44BB4FE5" wp14:editId="60F4DC61">
            <wp:extent cx="175895" cy="257175"/>
            <wp:effectExtent l="0" t="0" r="1905" b="0"/>
            <wp:docPr id="7" name="Bild 9" descr="Beschreibung: 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eschreibung: schreib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18A" w:rsidRPr="007D218A">
        <w:rPr>
          <w:rFonts w:ascii="Helvetica Neue Medium Italic" w:hAnsi="Helvetica Neue Medium Italic"/>
        </w:rPr>
        <w:t xml:space="preserve"> Finde zu den Nomen die Adjektiv</w:t>
      </w:r>
      <w:r w:rsidR="00AF52D2">
        <w:rPr>
          <w:rFonts w:ascii="Helvetica Neue Medium Italic" w:hAnsi="Helvetica Neue Medium Italic"/>
        </w:rPr>
        <w:t>e</w:t>
      </w:r>
      <w:r w:rsidR="0092136A">
        <w:rPr>
          <w:rFonts w:ascii="Helvetica Neue Medium Italic" w:hAnsi="Helvetica Neue Medium Italic"/>
        </w:rPr>
        <w:t xml:space="preserve"> auf </w:t>
      </w:r>
      <w:r w:rsidR="0092136A" w:rsidRPr="0092136A">
        <w:rPr>
          <w:rFonts w:ascii="Helvetica Neue Medium Italic" w:hAnsi="Helvetica Neue Medium Italic"/>
          <w:color w:val="009999"/>
        </w:rPr>
        <w:t>-lich</w:t>
      </w:r>
      <w:r w:rsidR="007D218A" w:rsidRPr="007D218A">
        <w:rPr>
          <w:rFonts w:ascii="Helvetica Neue Medium Italic" w:hAnsi="Helvetica Neue Medium Italic"/>
        </w:rPr>
        <w:t xml:space="preserve">.  Schreibe so </w:t>
      </w:r>
      <w:r w:rsidR="007D218A" w:rsidRPr="007D218A">
        <w:rPr>
          <w:rFonts w:ascii="Helvetica Neue Medium Italic" w:hAnsi="Helvetica Neue Medium Italic"/>
          <w:u w:val="single"/>
        </w:rPr>
        <w:t xml:space="preserve">auf ein eigenes Blatt </w:t>
      </w:r>
      <w:r w:rsidR="007D218A" w:rsidRPr="007D218A">
        <w:rPr>
          <w:rFonts w:ascii="Helvetica Neue Medium Italic" w:hAnsi="Helvetica Neue Medium Italic"/>
        </w:rPr>
        <w:t>– im Uhrzeigersinn bitte!</w:t>
      </w:r>
    </w:p>
    <w:p w:rsidR="009D2A59" w:rsidRPr="00CE57B5" w:rsidRDefault="009D2A59">
      <w:pPr>
        <w:rPr>
          <w:rFonts w:ascii="Helvetica Neue" w:hAnsi="Helvetica Neue"/>
        </w:rPr>
      </w:pPr>
    </w:p>
    <w:p w:rsidR="004B41B1" w:rsidRPr="00CE57B5" w:rsidRDefault="00CE57B5" w:rsidP="007D218A">
      <w:pPr>
        <w:ind w:left="360"/>
        <w:rPr>
          <w:rFonts w:ascii="Helvetica Neue" w:hAnsi="Helvetica Neue"/>
        </w:rPr>
      </w:pPr>
      <w:r>
        <w:rPr>
          <w:rFonts w:ascii="Helvetica Neue" w:hAnsi="Helvetica Neue"/>
        </w:rPr>
        <w:t xml:space="preserve">die Unterschiedlichkeit – unterschiedlich </w:t>
      </w:r>
    </w:p>
    <w:p w:rsidR="004B41B1" w:rsidRPr="00CE57B5" w:rsidRDefault="004B41B1" w:rsidP="009D2A59">
      <w:pPr>
        <w:jc w:val="center"/>
        <w:rPr>
          <w:rFonts w:ascii="Helvetica Neue" w:hAnsi="Helvetica Neue"/>
        </w:rPr>
      </w:pPr>
    </w:p>
    <w:p w:rsidR="00CE57B5" w:rsidRDefault="00CE57B5" w:rsidP="009D2A59">
      <w:pPr>
        <w:jc w:val="center"/>
        <w:rPr>
          <w:rFonts w:ascii="Helvetica Neue" w:hAnsi="Helvetica Neue"/>
        </w:rPr>
      </w:pPr>
    </w:p>
    <w:p w:rsidR="00CE57B5" w:rsidRDefault="00CE57B5" w:rsidP="009D2A59">
      <w:pPr>
        <w:jc w:val="center"/>
        <w:rPr>
          <w:rFonts w:ascii="Helvetica Neue" w:hAnsi="Helvetica Neue"/>
        </w:rPr>
      </w:pPr>
    </w:p>
    <w:p w:rsidR="004B41B1" w:rsidRPr="00CE57B5" w:rsidRDefault="0056213D" w:rsidP="009D2A59">
      <w:pPr>
        <w:jc w:val="center"/>
        <w:rPr>
          <w:rFonts w:ascii="Helvetica Neue" w:hAnsi="Helvetica Neue"/>
        </w:rPr>
      </w:pPr>
      <w:r w:rsidRPr="00CE57B5">
        <w:rPr>
          <w:rFonts w:ascii="Helvetica Neue" w:hAnsi="Helvetica Neue"/>
          <w:noProof/>
          <w:lang w:eastAsia="de-DE"/>
        </w:rPr>
        <w:drawing>
          <wp:inline distT="0" distB="0" distL="0" distR="0" wp14:anchorId="61D68698" wp14:editId="7DF656FF">
            <wp:extent cx="3780000" cy="3780000"/>
            <wp:effectExtent l="0" t="0" r="5080" b="5080"/>
            <wp:docPr id="15" name="Bild 15" descr="EL ExFAT:Eleonore_Ursula:Piccolina:Reschtschr_Tessa_D:li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 ExFAT:Eleonore_Ursula:Piccolina:Reschtschr_Tessa_D:lich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B5">
        <w:rPr>
          <w:rFonts w:ascii="Helvetica Neue" w:hAnsi="Helvetica Neue"/>
        </w:rPr>
        <w:t xml:space="preserve">                              </w:t>
      </w:r>
      <w:r w:rsidRPr="00CE57B5">
        <w:rPr>
          <w:rFonts w:ascii="Helvetica Neue" w:hAnsi="Helvetica Neue"/>
          <w:noProof/>
          <w:lang w:eastAsia="de-DE"/>
        </w:rPr>
        <w:drawing>
          <wp:inline distT="0" distB="0" distL="0" distR="0" wp14:anchorId="6E747669" wp14:editId="04EF8B11">
            <wp:extent cx="3600000" cy="3600000"/>
            <wp:effectExtent l="0" t="0" r="6985" b="6985"/>
            <wp:docPr id="16" name="Bild 16" descr="EL ExFAT:Eleonore_Ursula:Piccolina:Reschtschr_Tessa_D:lic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 ExFAT:Eleonore_Ursula:Piccolina:Reschtschr_Tessa_D:lich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B1" w:rsidRPr="00CE57B5" w:rsidRDefault="004B41B1" w:rsidP="009D2A59">
      <w:pPr>
        <w:jc w:val="center"/>
        <w:rPr>
          <w:rFonts w:ascii="Helvetica Neue" w:hAnsi="Helvetica Neue"/>
        </w:rPr>
      </w:pPr>
    </w:p>
    <w:p w:rsidR="009D2A59" w:rsidRPr="00CE57B5" w:rsidRDefault="009D2A59" w:rsidP="009D2A59">
      <w:pPr>
        <w:jc w:val="center"/>
        <w:rPr>
          <w:rFonts w:ascii="Helvetica Neue" w:hAnsi="Helvetica Neue"/>
        </w:rPr>
      </w:pPr>
      <w:r w:rsidRPr="00CE57B5">
        <w:rPr>
          <w:rFonts w:ascii="Helvetica Neue" w:hAnsi="Helvetica Neue"/>
        </w:rPr>
        <w:t xml:space="preserve">                      </w:t>
      </w:r>
    </w:p>
    <w:p w:rsidR="009D2A59" w:rsidRPr="00CE57B5" w:rsidRDefault="009D2A59" w:rsidP="009D2A59">
      <w:pPr>
        <w:jc w:val="center"/>
        <w:rPr>
          <w:rFonts w:ascii="Helvetica Neue" w:hAnsi="Helvetica Neue"/>
        </w:rPr>
      </w:pPr>
    </w:p>
    <w:p w:rsidR="009D2A59" w:rsidRPr="00CE57B5" w:rsidRDefault="009D2A59" w:rsidP="009D2A59">
      <w:pPr>
        <w:jc w:val="center"/>
        <w:rPr>
          <w:rFonts w:ascii="Helvetica Neue" w:hAnsi="Helvetica Neue"/>
        </w:rPr>
      </w:pPr>
    </w:p>
    <w:p w:rsidR="009D2A59" w:rsidRPr="00CE57B5" w:rsidRDefault="009D2A59">
      <w:pPr>
        <w:rPr>
          <w:rFonts w:ascii="Helvetica Neue" w:hAnsi="Helvetica Neue"/>
        </w:rPr>
      </w:pPr>
    </w:p>
    <w:p w:rsidR="009D2A59" w:rsidRPr="00CE57B5" w:rsidRDefault="009D2A59">
      <w:pPr>
        <w:rPr>
          <w:rFonts w:ascii="Helvetica Neue" w:hAnsi="Helvetica Neue"/>
        </w:rPr>
      </w:pPr>
    </w:p>
    <w:p w:rsidR="009D2A59" w:rsidRDefault="009D2A59">
      <w:pPr>
        <w:rPr>
          <w:rFonts w:ascii="Helvetica Neue" w:hAnsi="Helvetica Neue"/>
        </w:rPr>
      </w:pPr>
    </w:p>
    <w:p w:rsidR="00CE57B5" w:rsidRDefault="00CE57B5">
      <w:pPr>
        <w:rPr>
          <w:rFonts w:ascii="Helvetica Neue" w:hAnsi="Helvetica Neue"/>
        </w:rPr>
      </w:pPr>
    </w:p>
    <w:p w:rsidR="007D218A" w:rsidRPr="007D218A" w:rsidRDefault="009D2A59" w:rsidP="007D218A">
      <w:pPr>
        <w:rPr>
          <w:rFonts w:ascii="Helvetica Neue Medium Italic" w:hAnsi="Helvetica Neue Medium Italic"/>
          <w:color w:val="009999"/>
        </w:rPr>
      </w:pPr>
      <w:r w:rsidRPr="00CE57B5">
        <w:rPr>
          <w:rFonts w:ascii="Helvetica Neue" w:hAnsi="Helvetica Neue"/>
          <w:b/>
          <w:color w:val="009999"/>
        </w:rPr>
        <w:sym w:font="Wingdings" w:char="F083"/>
      </w:r>
      <w:r w:rsidR="007D218A" w:rsidRPr="007D218A">
        <w:rPr>
          <w:rFonts w:ascii="Helvetica Neue Medium Italic" w:hAnsi="Helvetica Neue Medium Italic"/>
          <w:color w:val="009999"/>
        </w:rPr>
        <w:t xml:space="preserve">  </w:t>
      </w:r>
      <w:r w:rsidR="007D218A" w:rsidRPr="007D218A">
        <w:rPr>
          <w:rFonts w:ascii="Helvetica Neue Medium Italic" w:hAnsi="Helvetica Neue Medium Italic"/>
          <w:noProof/>
          <w:color w:val="009999"/>
          <w:lang w:eastAsia="de-DE"/>
        </w:rPr>
        <w:drawing>
          <wp:inline distT="0" distB="0" distL="0" distR="0" wp14:anchorId="76778939" wp14:editId="62D849C3">
            <wp:extent cx="175895" cy="257175"/>
            <wp:effectExtent l="0" t="0" r="1905" b="0"/>
            <wp:docPr id="8" name="Bild 9" descr="Beschreibung: 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eschreibung: schreib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18A" w:rsidRPr="007D218A">
        <w:rPr>
          <w:rFonts w:ascii="Helvetica Neue Medium Italic" w:hAnsi="Helvetica Neue Medium Italic"/>
        </w:rPr>
        <w:t xml:space="preserve"> Finde zu den Nomen die Adjektiv</w:t>
      </w:r>
      <w:r w:rsidR="00AF52D2">
        <w:rPr>
          <w:rFonts w:ascii="Helvetica Neue Medium Italic" w:hAnsi="Helvetica Neue Medium Italic"/>
        </w:rPr>
        <w:t>e</w:t>
      </w:r>
      <w:r w:rsidR="0092136A">
        <w:rPr>
          <w:rFonts w:ascii="Helvetica Neue Medium Italic" w:hAnsi="Helvetica Neue Medium Italic"/>
        </w:rPr>
        <w:t xml:space="preserve"> auf </w:t>
      </w:r>
      <w:r w:rsidR="0092136A" w:rsidRPr="0092136A">
        <w:rPr>
          <w:rFonts w:ascii="Helvetica Neue Medium Italic" w:hAnsi="Helvetica Neue Medium Italic"/>
          <w:color w:val="009999"/>
        </w:rPr>
        <w:t>-ig</w:t>
      </w:r>
      <w:r w:rsidR="007D218A" w:rsidRPr="007D218A">
        <w:rPr>
          <w:rFonts w:ascii="Helvetica Neue Medium Italic" w:hAnsi="Helvetica Neue Medium Italic"/>
        </w:rPr>
        <w:t xml:space="preserve">.  </w:t>
      </w:r>
      <w:r w:rsidR="007D218A">
        <w:rPr>
          <w:rFonts w:ascii="Helvetica Neue Medium Italic" w:hAnsi="Helvetica Neue Medium Italic"/>
        </w:rPr>
        <w:t>Trag</w:t>
      </w:r>
      <w:r w:rsidR="007D218A" w:rsidRPr="007D218A">
        <w:rPr>
          <w:rFonts w:ascii="Helvetica Neue Medium Italic" w:hAnsi="Helvetica Neue Medium Italic"/>
        </w:rPr>
        <w:t xml:space="preserve">e </w:t>
      </w:r>
      <w:r w:rsidR="007D218A">
        <w:rPr>
          <w:rFonts w:ascii="Helvetica Neue Medium Italic" w:hAnsi="Helvetica Neue Medium Italic"/>
        </w:rPr>
        <w:t>hier ein:</w:t>
      </w:r>
      <w:r w:rsidR="007D218A" w:rsidRPr="007D218A">
        <w:rPr>
          <w:rFonts w:ascii="Helvetica Neue Medium Italic" w:hAnsi="Helvetica Neue Medium Italic"/>
        </w:rPr>
        <w:t xml:space="preserve"> </w:t>
      </w:r>
    </w:p>
    <w:p w:rsidR="009D2A59" w:rsidRPr="00CE57B5" w:rsidRDefault="009D2A59">
      <w:pPr>
        <w:rPr>
          <w:rFonts w:ascii="Helvetica Neue" w:hAnsi="Helvetica Neue"/>
          <w:b/>
          <w:color w:val="009999"/>
        </w:rPr>
      </w:pPr>
    </w:p>
    <w:p w:rsidR="009D2A59" w:rsidRPr="00CE57B5" w:rsidRDefault="009D2A59">
      <w:pPr>
        <w:rPr>
          <w:rFonts w:ascii="Helvetica Neue" w:hAnsi="Helvetica Neue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6"/>
        <w:gridCol w:w="3846"/>
        <w:gridCol w:w="3969"/>
        <w:gridCol w:w="3260"/>
      </w:tblGrid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das Gift</w:t>
            </w:r>
          </w:p>
        </w:tc>
        <w:tc>
          <w:tcPr>
            <w:tcW w:w="3846" w:type="dxa"/>
            <w:tcBorders>
              <w:top w:val="single" w:sz="4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  <w:r>
              <w:rPr>
                <w:rFonts w:ascii="Helvetica Neue" w:hAnsi="Helvetica Neue"/>
                <w:sz w:val="28"/>
                <w:szCs w:val="28"/>
              </w:rPr>
              <w:t>giftig</w:t>
            </w: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  <w:r>
              <w:rPr>
                <w:rFonts w:ascii="Helvetica Neue" w:hAnsi="Helvetica Neue"/>
                <w:sz w:val="28"/>
                <w:szCs w:val="28"/>
              </w:rPr>
              <w:t>gehässig</w:t>
            </w: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Hass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Hunger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Riese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Biss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Trotz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Ecke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Ruhe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Schmutz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Ekel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Fleiß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Nebel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Durst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Zorn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Freude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Trauer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Wille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Spaß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Lust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Eile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Neugier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Geiz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Mut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Wind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Witz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Staub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Langeweile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Kraft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Wolke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die Schuld</w:t>
            </w:r>
          </w:p>
        </w:tc>
      </w:tr>
      <w:tr w:rsidR="00585DEE" w:rsidRPr="00CE57B5" w:rsidTr="0092136A">
        <w:tc>
          <w:tcPr>
            <w:tcW w:w="4626" w:type="dxa"/>
          </w:tcPr>
          <w:p w:rsidR="00585DEE" w:rsidRPr="007D218A" w:rsidRDefault="00585DEE" w:rsidP="009D2A59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Sand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4" w:space="0" w:color="000000"/>
            </w:tcBorders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DEE" w:rsidRPr="007D218A" w:rsidRDefault="00585DEE" w:rsidP="007D218A">
            <w:pPr>
              <w:spacing w:before="120" w:after="60"/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3260" w:type="dxa"/>
          </w:tcPr>
          <w:p w:rsidR="00585DEE" w:rsidRPr="007D218A" w:rsidRDefault="00585DEE" w:rsidP="007E0A70">
            <w:pPr>
              <w:spacing w:before="120" w:after="60"/>
              <w:jc w:val="center"/>
              <w:rPr>
                <w:rFonts w:ascii="Helvetica Neue" w:hAnsi="Helvetica Neue"/>
                <w:color w:val="009999"/>
                <w:sz w:val="32"/>
                <w:szCs w:val="32"/>
              </w:rPr>
            </w:pPr>
            <w:r w:rsidRPr="007D218A">
              <w:rPr>
                <w:rFonts w:ascii="Helvetica Neue" w:hAnsi="Helvetica Neue"/>
                <w:color w:val="009999"/>
                <w:sz w:val="32"/>
                <w:szCs w:val="32"/>
              </w:rPr>
              <w:t>der Stein</w:t>
            </w:r>
          </w:p>
        </w:tc>
      </w:tr>
    </w:tbl>
    <w:p w:rsidR="009D2A59" w:rsidRPr="00CE57B5" w:rsidRDefault="009D2A59">
      <w:pPr>
        <w:rPr>
          <w:rFonts w:ascii="Helvetica Neue" w:hAnsi="Helvetica Neue"/>
        </w:rPr>
      </w:pPr>
    </w:p>
    <w:p w:rsidR="009D2A59" w:rsidRPr="00CE57B5" w:rsidRDefault="009D2A59">
      <w:pPr>
        <w:rPr>
          <w:rFonts w:ascii="Helvetica Neue" w:hAnsi="Helvetica Neue"/>
        </w:rPr>
      </w:pPr>
    </w:p>
    <w:p w:rsidR="005A385B" w:rsidRPr="007D218A" w:rsidRDefault="004B41B1" w:rsidP="005A385B">
      <w:pPr>
        <w:rPr>
          <w:rFonts w:ascii="Helvetica Neue Medium Italic" w:hAnsi="Helvetica Neue Medium Italic"/>
        </w:rPr>
      </w:pPr>
      <w:r w:rsidRPr="00CE57B5">
        <w:rPr>
          <w:rFonts w:ascii="Helvetica Neue" w:hAnsi="Helvetica Neue"/>
          <w:b/>
          <w:color w:val="009999"/>
        </w:rPr>
        <w:sym w:font="Wingdings" w:char="F084"/>
      </w:r>
      <w:r w:rsidR="005A385B" w:rsidRPr="00CE57B5">
        <w:rPr>
          <w:rFonts w:ascii="Helvetica Neue" w:hAnsi="Helvetica Neue"/>
        </w:rPr>
        <w:t xml:space="preserve"> </w:t>
      </w:r>
      <w:r w:rsidR="0092136A" w:rsidRPr="007D218A">
        <w:rPr>
          <w:rFonts w:ascii="Helvetica Neue Medium Italic" w:hAnsi="Helvetica Neue Medium Italic"/>
          <w:noProof/>
          <w:color w:val="009999"/>
          <w:lang w:eastAsia="de-DE"/>
        </w:rPr>
        <w:drawing>
          <wp:inline distT="0" distB="0" distL="0" distR="0" wp14:anchorId="46FA1CE6" wp14:editId="043384D1">
            <wp:extent cx="175895" cy="257175"/>
            <wp:effectExtent l="0" t="0" r="1905" b="0"/>
            <wp:docPr id="4" name="Bild 9" descr="Beschreibung: schr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eschreibung: schreib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36A">
        <w:rPr>
          <w:rFonts w:ascii="Helvetica Neue" w:hAnsi="Helvetica Neue"/>
        </w:rPr>
        <w:t xml:space="preserve"> </w:t>
      </w:r>
      <w:r w:rsidR="005A385B" w:rsidRPr="007D218A">
        <w:rPr>
          <w:rFonts w:ascii="Helvetica Neue Medium Italic" w:hAnsi="Helvetica Neue Medium Italic"/>
        </w:rPr>
        <w:t xml:space="preserve">Finde zu den Nomen auf </w:t>
      </w:r>
      <w:r w:rsidR="005A385B" w:rsidRPr="007D218A">
        <w:rPr>
          <w:rFonts w:ascii="Helvetica Neue Medium Italic" w:hAnsi="Helvetica Neue Medium Italic"/>
          <w:color w:val="009999"/>
        </w:rPr>
        <w:t>–keit</w:t>
      </w:r>
      <w:r w:rsidR="005A385B" w:rsidRPr="007D218A">
        <w:rPr>
          <w:rFonts w:ascii="Helvetica Neue Medium Italic" w:hAnsi="Helvetica Neue Medium Italic"/>
        </w:rPr>
        <w:t xml:space="preserve">  die Adjektiv</w:t>
      </w:r>
      <w:r w:rsidR="00AF52D2">
        <w:rPr>
          <w:rFonts w:ascii="Helvetica Neue Medium Italic" w:hAnsi="Helvetica Neue Medium Italic"/>
        </w:rPr>
        <w:t>e</w:t>
      </w:r>
      <w:r w:rsidR="005A385B" w:rsidRPr="007D218A">
        <w:rPr>
          <w:rFonts w:ascii="Helvetica Neue Medium Italic" w:hAnsi="Helvetica Neue Medium Italic"/>
        </w:rPr>
        <w:t xml:space="preserve">. Schreibe </w:t>
      </w:r>
      <w:r w:rsidR="005A385B" w:rsidRPr="007D218A">
        <w:rPr>
          <w:rFonts w:ascii="Helvetica Neue Medium Italic" w:hAnsi="Helvetica Neue Medium Italic"/>
          <w:u w:val="single"/>
        </w:rPr>
        <w:t>auf ein eigenes Blatt</w:t>
      </w:r>
      <w:r w:rsidR="005A385B" w:rsidRPr="007D218A">
        <w:rPr>
          <w:rFonts w:ascii="Helvetica Neue Medium Italic" w:hAnsi="Helvetica Neue Medium Italic"/>
        </w:rPr>
        <w:t xml:space="preserve"> bitte!</w:t>
      </w:r>
    </w:p>
    <w:p w:rsidR="005A385B" w:rsidRPr="007D218A" w:rsidRDefault="005A385B" w:rsidP="005A385B">
      <w:pPr>
        <w:rPr>
          <w:rFonts w:ascii="Helvetica Neue Medium Italic" w:hAnsi="Helvetica Neue Medium Italic"/>
        </w:rPr>
      </w:pPr>
    </w:p>
    <w:p w:rsidR="004B41B1" w:rsidRPr="00CE57B5" w:rsidRDefault="0056213D">
      <w:pPr>
        <w:rPr>
          <w:rFonts w:ascii="Helvetica Neue" w:hAnsi="Helvetica Neue"/>
          <w:b/>
          <w:sz w:val="72"/>
          <w:szCs w:val="72"/>
        </w:rPr>
      </w:pPr>
      <w:r w:rsidRPr="00CE57B5">
        <w:rPr>
          <w:rFonts w:ascii="Helvetica Neue" w:hAnsi="Helvetica Neue"/>
          <w:noProof/>
          <w:lang w:eastAsia="de-DE"/>
        </w:rPr>
        <w:drawing>
          <wp:inline distT="0" distB="0" distL="0" distR="0" wp14:anchorId="74B6B475" wp14:editId="2035EFEE">
            <wp:extent cx="7444067" cy="5400000"/>
            <wp:effectExtent l="0" t="0" r="0" b="10795"/>
            <wp:docPr id="11" name="Bild 11" descr="+Ü+:Users:imac:Desktop:lich_3_Sätz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+Ü+:Users:imac:Desktop:lich_3_Sätze.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067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B1" w:rsidRPr="00CE57B5" w:rsidRDefault="004B41B1" w:rsidP="004B41B1">
      <w:pPr>
        <w:rPr>
          <w:rFonts w:ascii="Helvetica Neue" w:hAnsi="Helvetica Neue"/>
          <w:b/>
        </w:rPr>
      </w:pPr>
    </w:p>
    <w:sectPr w:rsidR="004B41B1" w:rsidRPr="00CE57B5" w:rsidSect="00CE57B5">
      <w:footerReference w:type="even" r:id="rId14"/>
      <w:footerReference w:type="default" r:id="rId15"/>
      <w:pgSz w:w="16840" w:h="11901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B5" w:rsidRDefault="00CE57B5" w:rsidP="009D2A59">
      <w:r>
        <w:separator/>
      </w:r>
    </w:p>
  </w:endnote>
  <w:endnote w:type="continuationSeparator" w:id="0">
    <w:p w:rsidR="00CE57B5" w:rsidRDefault="00CE57B5" w:rsidP="009D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 Italic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B5" w:rsidRDefault="00CE57B5" w:rsidP="009D2A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E57B5" w:rsidRDefault="00CE57B5" w:rsidP="009D2A5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B5" w:rsidRPr="00CE57B5" w:rsidRDefault="00CE57B5" w:rsidP="009D2A59">
    <w:pPr>
      <w:pStyle w:val="Fuzeile"/>
      <w:framePr w:wrap="around" w:vAnchor="text" w:hAnchor="margin" w:xAlign="right" w:y="1"/>
      <w:rPr>
        <w:rStyle w:val="Seitenzahl"/>
        <w:rFonts w:ascii="Helvetica" w:hAnsi="Helvetica"/>
      </w:rPr>
    </w:pPr>
    <w:r w:rsidRPr="00CE57B5">
      <w:rPr>
        <w:rStyle w:val="Seitenzahl"/>
        <w:rFonts w:ascii="Helvetica" w:hAnsi="Helvetica"/>
      </w:rPr>
      <w:fldChar w:fldCharType="begin"/>
    </w:r>
    <w:r w:rsidRPr="00CE57B5">
      <w:rPr>
        <w:rStyle w:val="Seitenzahl"/>
        <w:rFonts w:ascii="Helvetica" w:hAnsi="Helvetica"/>
      </w:rPr>
      <w:instrText xml:space="preserve">PAGE  </w:instrText>
    </w:r>
    <w:r w:rsidRPr="00CE57B5">
      <w:rPr>
        <w:rStyle w:val="Seitenzahl"/>
        <w:rFonts w:ascii="Helvetica" w:hAnsi="Helvetica"/>
      </w:rPr>
      <w:fldChar w:fldCharType="separate"/>
    </w:r>
    <w:r w:rsidR="00AF52D2">
      <w:rPr>
        <w:rStyle w:val="Seitenzahl"/>
        <w:rFonts w:ascii="Helvetica" w:hAnsi="Helvetica"/>
        <w:noProof/>
      </w:rPr>
      <w:t>1</w:t>
    </w:r>
    <w:r w:rsidRPr="00CE57B5">
      <w:rPr>
        <w:rStyle w:val="Seitenzahl"/>
        <w:rFonts w:ascii="Helvetica" w:hAnsi="Helvetica"/>
      </w:rPr>
      <w:fldChar w:fldCharType="end"/>
    </w:r>
  </w:p>
  <w:p w:rsidR="00CE57B5" w:rsidRPr="00CE57B5" w:rsidRDefault="00AF52D2" w:rsidP="009D2A59">
    <w:pPr>
      <w:pStyle w:val="Fuzeile"/>
      <w:ind w:right="360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 xml:space="preserve">AB </w:t>
    </w:r>
    <w:r w:rsidR="00072096">
      <w:rPr>
        <w:rFonts w:ascii="Helvetica Neue" w:hAnsi="Helvetica Neue"/>
        <w:sz w:val="20"/>
        <w:szCs w:val="20"/>
      </w:rPr>
      <w:t>Nomen und Adjektive 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B5" w:rsidRDefault="00CE57B5" w:rsidP="009D2A59">
      <w:r>
        <w:separator/>
      </w:r>
    </w:p>
  </w:footnote>
  <w:footnote w:type="continuationSeparator" w:id="0">
    <w:p w:rsidR="00CE57B5" w:rsidRDefault="00CE57B5" w:rsidP="009D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78"/>
    <w:multiLevelType w:val="multilevel"/>
    <w:tmpl w:val="D92E4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42F1"/>
    <w:multiLevelType w:val="hybridMultilevel"/>
    <w:tmpl w:val="D92E4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9"/>
    <w:rsid w:val="000500EB"/>
    <w:rsid w:val="00072096"/>
    <w:rsid w:val="0007296A"/>
    <w:rsid w:val="000744F1"/>
    <w:rsid w:val="000B096E"/>
    <w:rsid w:val="000E39B9"/>
    <w:rsid w:val="000F45C5"/>
    <w:rsid w:val="0014137A"/>
    <w:rsid w:val="0027472E"/>
    <w:rsid w:val="00295E5C"/>
    <w:rsid w:val="002B28E1"/>
    <w:rsid w:val="003228DB"/>
    <w:rsid w:val="003543FE"/>
    <w:rsid w:val="003611EC"/>
    <w:rsid w:val="0036445C"/>
    <w:rsid w:val="0038720F"/>
    <w:rsid w:val="00387D4D"/>
    <w:rsid w:val="00392FC7"/>
    <w:rsid w:val="003E36EC"/>
    <w:rsid w:val="00412A6E"/>
    <w:rsid w:val="004B41B1"/>
    <w:rsid w:val="004C4E6C"/>
    <w:rsid w:val="004E15C8"/>
    <w:rsid w:val="004F7D71"/>
    <w:rsid w:val="0053197A"/>
    <w:rsid w:val="0056213D"/>
    <w:rsid w:val="00571D2A"/>
    <w:rsid w:val="005851A3"/>
    <w:rsid w:val="00585DEE"/>
    <w:rsid w:val="00591BAF"/>
    <w:rsid w:val="005A385B"/>
    <w:rsid w:val="005A7901"/>
    <w:rsid w:val="005D63BD"/>
    <w:rsid w:val="005F666B"/>
    <w:rsid w:val="00683D76"/>
    <w:rsid w:val="006D5044"/>
    <w:rsid w:val="006E3438"/>
    <w:rsid w:val="00711E34"/>
    <w:rsid w:val="0074114E"/>
    <w:rsid w:val="00757BF3"/>
    <w:rsid w:val="00767105"/>
    <w:rsid w:val="007B10BE"/>
    <w:rsid w:val="007C77AF"/>
    <w:rsid w:val="007D1CC5"/>
    <w:rsid w:val="007D218A"/>
    <w:rsid w:val="008121ED"/>
    <w:rsid w:val="0092136A"/>
    <w:rsid w:val="0092534C"/>
    <w:rsid w:val="009A1645"/>
    <w:rsid w:val="009B6110"/>
    <w:rsid w:val="009D2A59"/>
    <w:rsid w:val="00A22D74"/>
    <w:rsid w:val="00AD7CA2"/>
    <w:rsid w:val="00AF52D2"/>
    <w:rsid w:val="00B93454"/>
    <w:rsid w:val="00BA5437"/>
    <w:rsid w:val="00BA777B"/>
    <w:rsid w:val="00BE0CFD"/>
    <w:rsid w:val="00C0111E"/>
    <w:rsid w:val="00C11E52"/>
    <w:rsid w:val="00C267A4"/>
    <w:rsid w:val="00C909B5"/>
    <w:rsid w:val="00CA456A"/>
    <w:rsid w:val="00CD0CE1"/>
    <w:rsid w:val="00CE57B5"/>
    <w:rsid w:val="00CE5B28"/>
    <w:rsid w:val="00CF47AC"/>
    <w:rsid w:val="00D102D0"/>
    <w:rsid w:val="00D16E52"/>
    <w:rsid w:val="00DA1A12"/>
    <w:rsid w:val="00DF72EB"/>
    <w:rsid w:val="00E13350"/>
    <w:rsid w:val="00E359B8"/>
    <w:rsid w:val="00F7640D"/>
    <w:rsid w:val="00FA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3BD"/>
    <w:pPr>
      <w:jc w:val="both"/>
    </w:pPr>
    <w:rPr>
      <w:rFonts w:ascii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2A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2A5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2A59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9D2A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2A59"/>
    <w:rPr>
      <w:rFonts w:ascii="Times New Roman" w:hAnsi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9D2A59"/>
  </w:style>
  <w:style w:type="paragraph" w:styleId="Kopfzeile">
    <w:name w:val="header"/>
    <w:basedOn w:val="Standard"/>
    <w:link w:val="KopfzeileZeichen"/>
    <w:uiPriority w:val="99"/>
    <w:unhideWhenUsed/>
    <w:rsid w:val="00CE57B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57B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3BD"/>
    <w:pPr>
      <w:jc w:val="both"/>
    </w:pPr>
    <w:rPr>
      <w:rFonts w:ascii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2A5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2A5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2A59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9D2A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2A59"/>
    <w:rPr>
      <w:rFonts w:ascii="Times New Roman" w:hAnsi="Times New Roman"/>
    </w:rPr>
  </w:style>
  <w:style w:type="character" w:styleId="Seitenzahl">
    <w:name w:val="page number"/>
    <w:basedOn w:val="Absatzstandardschriftart"/>
    <w:uiPriority w:val="99"/>
    <w:semiHidden/>
    <w:unhideWhenUsed/>
    <w:rsid w:val="009D2A59"/>
  </w:style>
  <w:style w:type="paragraph" w:styleId="Kopfzeile">
    <w:name w:val="header"/>
    <w:basedOn w:val="Standard"/>
    <w:link w:val="KopfzeileZeichen"/>
    <w:uiPriority w:val="99"/>
    <w:unhideWhenUsed/>
    <w:rsid w:val="00CE57B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57B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857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T. Wiesbauer</cp:lastModifiedBy>
  <cp:revision>2</cp:revision>
  <dcterms:created xsi:type="dcterms:W3CDTF">2020-04-22T00:22:00Z</dcterms:created>
  <dcterms:modified xsi:type="dcterms:W3CDTF">2020-04-22T00:22:00Z</dcterms:modified>
</cp:coreProperties>
</file>